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87" w:rsidRDefault="00676330" w:rsidP="00676330">
      <w:r>
        <w:rPr>
          <w:noProof/>
          <w:lang w:val="en-U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4911090</wp:posOffset>
            </wp:positionH>
            <wp:positionV relativeFrom="paragraph">
              <wp:posOffset>-495300</wp:posOffset>
            </wp:positionV>
            <wp:extent cx="689610" cy="81534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033"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-495300</wp:posOffset>
            </wp:positionV>
            <wp:extent cx="2373630" cy="419100"/>
            <wp:effectExtent l="19050" t="0" r="7620" b="0"/>
            <wp:wrapNone/>
            <wp:docPr id="3" name="Picture 2" descr="Acas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s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033">
        <w:rPr>
          <w:noProof/>
          <w:lang w:val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2526030</wp:posOffset>
            </wp:positionH>
            <wp:positionV relativeFrom="paragraph">
              <wp:posOffset>-495300</wp:posOffset>
            </wp:positionV>
            <wp:extent cx="2251710" cy="419100"/>
            <wp:effectExtent l="19050" t="0" r="0" b="0"/>
            <wp:wrapNone/>
            <wp:docPr id="1" name="Picture 1" descr="Inspectoratul Ècolar JudeÈean IaÈ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pectoratul Ècolar JudeÈean IaÈ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E87">
        <w:tab/>
      </w:r>
    </w:p>
    <w:p w:rsidR="00333E87" w:rsidRPr="00BC3CDD" w:rsidRDefault="00333E87" w:rsidP="00333E87">
      <w:pPr>
        <w:tabs>
          <w:tab w:val="center" w:pos="4680"/>
          <w:tab w:val="right" w:pos="9360"/>
        </w:tabs>
        <w:spacing w:after="0" w:line="240" w:lineRule="auto"/>
        <w:ind w:left="5580" w:hanging="1500"/>
        <w:jc w:val="right"/>
        <w:rPr>
          <w:rFonts w:ascii="Times New Roman" w:hAnsi="Times New Roman"/>
          <w:b/>
          <w:sz w:val="20"/>
          <w:szCs w:val="20"/>
        </w:rPr>
      </w:pPr>
      <w:r w:rsidRPr="00BC3CDD">
        <w:rPr>
          <w:rFonts w:ascii="Times New Roman" w:hAnsi="Times New Roman"/>
          <w:b/>
          <w:sz w:val="20"/>
          <w:szCs w:val="20"/>
        </w:rPr>
        <w:t>Gr</w:t>
      </w:r>
      <w:r>
        <w:rPr>
          <w:rFonts w:ascii="Times New Roman" w:hAnsi="Times New Roman"/>
          <w:b/>
          <w:sz w:val="20"/>
          <w:szCs w:val="20"/>
        </w:rPr>
        <w:t>ădinița cu Program Prelungit, Hâ</w:t>
      </w:r>
      <w:r w:rsidRPr="00BC3CDD">
        <w:rPr>
          <w:rFonts w:ascii="Times New Roman" w:hAnsi="Times New Roman"/>
          <w:b/>
          <w:sz w:val="20"/>
          <w:szCs w:val="20"/>
        </w:rPr>
        <w:t>rlău</w:t>
      </w:r>
    </w:p>
    <w:p w:rsidR="00333E87" w:rsidRPr="00BC3CDD" w:rsidRDefault="005C6C55" w:rsidP="00333E87">
      <w:pPr>
        <w:tabs>
          <w:tab w:val="center" w:pos="4680"/>
          <w:tab w:val="right" w:pos="9360"/>
        </w:tabs>
        <w:spacing w:after="0" w:line="240" w:lineRule="auto"/>
        <w:ind w:left="5580" w:hanging="1500"/>
        <w:jc w:val="right"/>
        <w:rPr>
          <w:rFonts w:ascii="Times New Roman" w:hAnsi="Times New Roman"/>
          <w:color w:val="0F243E"/>
          <w:sz w:val="16"/>
          <w:szCs w:val="16"/>
          <w:lang w:val="fr-FR"/>
        </w:rPr>
      </w:pPr>
      <w:r>
        <w:rPr>
          <w:rFonts w:ascii="Times New Roman" w:hAnsi="Times New Roman"/>
          <w:color w:val="0F243E"/>
          <w:sz w:val="16"/>
          <w:szCs w:val="16"/>
        </w:rPr>
        <w:t>Str. Alexandru Lăpușneanu nr. 34, Hâ</w:t>
      </w:r>
      <w:r w:rsidR="00333E87" w:rsidRPr="00BC3CDD">
        <w:rPr>
          <w:rFonts w:ascii="Times New Roman" w:hAnsi="Times New Roman"/>
          <w:color w:val="0F243E"/>
          <w:sz w:val="16"/>
          <w:szCs w:val="16"/>
        </w:rPr>
        <w:t xml:space="preserve">rlău, Jud. </w:t>
      </w:r>
      <w:r w:rsidR="00333E87" w:rsidRPr="00BC3CDD">
        <w:rPr>
          <w:rFonts w:ascii="Times New Roman" w:hAnsi="Times New Roman"/>
          <w:color w:val="0F243E"/>
          <w:sz w:val="16"/>
          <w:szCs w:val="16"/>
          <w:lang w:val="fr-FR"/>
        </w:rPr>
        <w:t>Iaşi</w:t>
      </w:r>
    </w:p>
    <w:p w:rsidR="00333E87" w:rsidRPr="00BC3CDD" w:rsidRDefault="00333E87" w:rsidP="00333E87">
      <w:pPr>
        <w:tabs>
          <w:tab w:val="center" w:pos="4680"/>
          <w:tab w:val="right" w:pos="9360"/>
        </w:tabs>
        <w:spacing w:after="0" w:line="240" w:lineRule="auto"/>
        <w:ind w:left="6390" w:hanging="2310"/>
        <w:jc w:val="right"/>
        <w:rPr>
          <w:rFonts w:ascii="Times New Roman" w:hAnsi="Times New Roman"/>
          <w:color w:val="0F243E"/>
          <w:sz w:val="16"/>
          <w:szCs w:val="16"/>
          <w:lang w:val="fr-FR"/>
        </w:rPr>
      </w:pPr>
      <w:r w:rsidRPr="00BC3CDD">
        <w:rPr>
          <w:rFonts w:ascii="Times New Roman" w:hAnsi="Times New Roman"/>
          <w:color w:val="0F243E"/>
          <w:sz w:val="16"/>
          <w:szCs w:val="16"/>
          <w:lang w:val="fr-FR"/>
        </w:rPr>
        <w:t>Tel: /Fax:   +40 (0)232 722489</w:t>
      </w:r>
    </w:p>
    <w:p w:rsidR="00333E87" w:rsidRPr="000D0AA7" w:rsidRDefault="00333E87" w:rsidP="000D0AA7">
      <w:pPr>
        <w:spacing w:after="0" w:line="240" w:lineRule="auto"/>
        <w:ind w:right="-270" w:hanging="2201"/>
        <w:jc w:val="right"/>
        <w:rPr>
          <w:rFonts w:ascii="Times New Roman" w:hAnsi="Times New Roman"/>
          <w:color w:val="0F243E"/>
          <w:sz w:val="16"/>
          <w:szCs w:val="16"/>
          <w:lang w:val="fr-FR"/>
        </w:rPr>
      </w:pPr>
      <w:r w:rsidRPr="00BC3CDD">
        <w:rPr>
          <w:rFonts w:ascii="Times New Roman" w:hAnsi="Times New Roman"/>
          <w:color w:val="0F243E"/>
          <w:sz w:val="16"/>
          <w:szCs w:val="16"/>
          <w:lang w:val="fr-FR"/>
        </w:rPr>
        <w:t xml:space="preserve">E-mail: </w:t>
      </w:r>
      <w:hyperlink r:id="rId8" w:history="1">
        <w:r w:rsidRPr="00BC3CDD">
          <w:rPr>
            <w:rStyle w:val="Hyperlink"/>
            <w:rFonts w:ascii="Times New Roman" w:hAnsi="Times New Roman"/>
            <w:sz w:val="16"/>
            <w:szCs w:val="16"/>
            <w:lang w:val="fr-FR"/>
          </w:rPr>
          <w:t>gradprelhirlau@yahoo.com</w:t>
        </w:r>
      </w:hyperlink>
    </w:p>
    <w:p w:rsidR="00A06FD6" w:rsidRPr="00B44FBC" w:rsidRDefault="006B7A8A" w:rsidP="00B44FBC">
      <w:pPr>
        <w:tabs>
          <w:tab w:val="left" w:pos="705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6B7A8A"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.5pt;margin-top:2.65pt;width:504.75pt;height:0;z-index:251660288" o:connectortype="straight" strokecolor="#4f81bd [3204]" strokeweight="1pt">
            <v:stroke dashstyle="dash"/>
            <v:shadow color="#868686"/>
          </v:shape>
        </w:pict>
      </w:r>
      <w:r w:rsidR="00333E87">
        <w:tab/>
      </w:r>
    </w:p>
    <w:p w:rsidR="001A6033" w:rsidRPr="00676330" w:rsidRDefault="001A6033" w:rsidP="001A6033">
      <w:pPr>
        <w:tabs>
          <w:tab w:val="left" w:pos="2504"/>
        </w:tabs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676330">
        <w:rPr>
          <w:rFonts w:ascii="Times New Roman" w:hAnsi="Times New Roman"/>
          <w:bCs/>
          <w:sz w:val="20"/>
          <w:szCs w:val="20"/>
        </w:rPr>
        <w:t xml:space="preserve">Situație înscriere G.P.P. Hârlău- program </w:t>
      </w:r>
      <w:r w:rsidR="00DB496C">
        <w:rPr>
          <w:rFonts w:ascii="Times New Roman" w:hAnsi="Times New Roman"/>
          <w:bCs/>
          <w:sz w:val="20"/>
          <w:szCs w:val="20"/>
        </w:rPr>
        <w:t>normal</w:t>
      </w:r>
    </w:p>
    <w:p w:rsidR="001A6033" w:rsidRPr="00676330" w:rsidRDefault="001A6033" w:rsidP="001A6033">
      <w:pPr>
        <w:tabs>
          <w:tab w:val="left" w:pos="2504"/>
        </w:tabs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676330">
        <w:rPr>
          <w:rFonts w:ascii="Times New Roman" w:hAnsi="Times New Roman"/>
          <w:bCs/>
          <w:sz w:val="20"/>
          <w:szCs w:val="20"/>
        </w:rPr>
        <w:t>etapa I an școlar 2025-2026</w:t>
      </w:r>
    </w:p>
    <w:p w:rsidR="001A6033" w:rsidRPr="00676330" w:rsidRDefault="001A6033" w:rsidP="001A6033">
      <w:pPr>
        <w:tabs>
          <w:tab w:val="left" w:pos="2504"/>
        </w:tabs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676330">
        <w:rPr>
          <w:rFonts w:ascii="Times New Roman" w:hAnsi="Times New Roman"/>
          <w:bCs/>
          <w:sz w:val="20"/>
          <w:szCs w:val="20"/>
        </w:rPr>
        <w:t>GRUP</w:t>
      </w:r>
      <w:r w:rsidRPr="00676330">
        <w:rPr>
          <w:rFonts w:ascii="Times New Roman" w:hAnsi="Times New Roman"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7527290</wp:posOffset>
            </wp:positionH>
            <wp:positionV relativeFrom="paragraph">
              <wp:posOffset>-1531620</wp:posOffset>
            </wp:positionV>
            <wp:extent cx="844550" cy="1005840"/>
            <wp:effectExtent l="1905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96C">
        <w:rPr>
          <w:rFonts w:ascii="Times New Roman" w:hAnsi="Times New Roman"/>
          <w:bCs/>
          <w:sz w:val="20"/>
          <w:szCs w:val="20"/>
        </w:rPr>
        <w:t>A MICĂ- 2</w:t>
      </w:r>
      <w:r w:rsidRPr="00676330">
        <w:rPr>
          <w:rFonts w:ascii="Times New Roman" w:hAnsi="Times New Roman"/>
          <w:bCs/>
          <w:sz w:val="20"/>
          <w:szCs w:val="20"/>
        </w:rPr>
        <w:t>0 locuri libere conform planului de școlarizare</w:t>
      </w:r>
      <w:r w:rsidR="00CB2971" w:rsidRPr="00676330">
        <w:rPr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margin" w:tblpY="289"/>
        <w:tblW w:w="9738" w:type="dxa"/>
        <w:tblLayout w:type="fixed"/>
        <w:tblLook w:val="04A0"/>
      </w:tblPr>
      <w:tblGrid>
        <w:gridCol w:w="738"/>
        <w:gridCol w:w="6480"/>
        <w:gridCol w:w="2520"/>
      </w:tblGrid>
      <w:tr w:rsidR="001A6033" w:rsidRPr="00DB496C" w:rsidTr="000E01E5">
        <w:tc>
          <w:tcPr>
            <w:tcW w:w="738" w:type="dxa"/>
          </w:tcPr>
          <w:p w:rsidR="001A6033" w:rsidRPr="00DB496C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Nrcrt</w:t>
            </w:r>
          </w:p>
        </w:tc>
        <w:tc>
          <w:tcPr>
            <w:tcW w:w="6480" w:type="dxa"/>
          </w:tcPr>
          <w:p w:rsidR="001A6033" w:rsidRPr="00DB496C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NUME ȘI PRENUME</w:t>
            </w:r>
            <w:r w:rsidR="00676330" w:rsidRPr="00DB496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COPIL</w:t>
            </w:r>
          </w:p>
        </w:tc>
        <w:tc>
          <w:tcPr>
            <w:tcW w:w="2520" w:type="dxa"/>
          </w:tcPr>
          <w:p w:rsidR="001A6033" w:rsidRPr="00DB496C" w:rsidRDefault="001A6033" w:rsidP="00676330">
            <w:pPr>
              <w:tabs>
                <w:tab w:val="left" w:pos="560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STATUT</w:t>
            </w:r>
          </w:p>
          <w:p w:rsidR="001A6033" w:rsidRPr="00DB496C" w:rsidRDefault="001A6033" w:rsidP="00676330">
            <w:pPr>
              <w:tabs>
                <w:tab w:val="left" w:pos="560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ADMIS/RESPINS</w:t>
            </w:r>
          </w:p>
        </w:tc>
      </w:tr>
      <w:tr w:rsidR="000E01E5" w:rsidRPr="00DB496C" w:rsidTr="000E01E5">
        <w:tc>
          <w:tcPr>
            <w:tcW w:w="738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:rsidR="000E01E5" w:rsidRPr="00DB496C" w:rsidRDefault="000E01E5" w:rsidP="000E01E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ASĂVOAE CLARA-CASIANA</w:t>
            </w:r>
          </w:p>
        </w:tc>
        <w:tc>
          <w:tcPr>
            <w:tcW w:w="2520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ADMIS</w:t>
            </w:r>
          </w:p>
        </w:tc>
      </w:tr>
      <w:tr w:rsidR="000E01E5" w:rsidRPr="00DB496C" w:rsidTr="000E01E5">
        <w:tc>
          <w:tcPr>
            <w:tcW w:w="738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6480" w:type="dxa"/>
          </w:tcPr>
          <w:p w:rsidR="000E01E5" w:rsidRPr="00DB496C" w:rsidRDefault="000E01E5" w:rsidP="000E01E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BÎRJOVEANU TEODOSIA</w:t>
            </w:r>
          </w:p>
        </w:tc>
        <w:tc>
          <w:tcPr>
            <w:tcW w:w="2520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ADMIS</w:t>
            </w:r>
          </w:p>
        </w:tc>
      </w:tr>
      <w:tr w:rsidR="000E01E5" w:rsidRPr="00DB496C" w:rsidTr="000E01E5">
        <w:tc>
          <w:tcPr>
            <w:tcW w:w="738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6480" w:type="dxa"/>
          </w:tcPr>
          <w:p w:rsidR="000E01E5" w:rsidRPr="00DB496C" w:rsidRDefault="000E01E5" w:rsidP="000E01E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BUZĂMURGĂ ANISIA-MIHAELA</w:t>
            </w:r>
          </w:p>
        </w:tc>
        <w:tc>
          <w:tcPr>
            <w:tcW w:w="2520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ADMIS</w:t>
            </w:r>
          </w:p>
        </w:tc>
      </w:tr>
      <w:tr w:rsidR="000E01E5" w:rsidRPr="00DB496C" w:rsidTr="000E01E5">
        <w:tc>
          <w:tcPr>
            <w:tcW w:w="738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6480" w:type="dxa"/>
          </w:tcPr>
          <w:p w:rsidR="000E01E5" w:rsidRPr="00DB496C" w:rsidRDefault="000E01E5" w:rsidP="000E01E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DOMINTE ȘTEFAN-CRISTIAN</w:t>
            </w:r>
          </w:p>
        </w:tc>
        <w:tc>
          <w:tcPr>
            <w:tcW w:w="2520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ADMIS</w:t>
            </w:r>
          </w:p>
        </w:tc>
      </w:tr>
      <w:tr w:rsidR="000E01E5" w:rsidRPr="00DB496C" w:rsidTr="000E01E5">
        <w:tc>
          <w:tcPr>
            <w:tcW w:w="738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6480" w:type="dxa"/>
          </w:tcPr>
          <w:p w:rsidR="000E01E5" w:rsidRPr="00DB496C" w:rsidRDefault="000E01E5" w:rsidP="000E01E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IFTIMIA EVELYNA-ȘTEFANIA</w:t>
            </w:r>
          </w:p>
        </w:tc>
        <w:tc>
          <w:tcPr>
            <w:tcW w:w="2520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ADMIS</w:t>
            </w:r>
          </w:p>
        </w:tc>
      </w:tr>
      <w:tr w:rsidR="000E01E5" w:rsidRPr="00DB496C" w:rsidTr="000E01E5">
        <w:tc>
          <w:tcPr>
            <w:tcW w:w="738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6480" w:type="dxa"/>
          </w:tcPr>
          <w:p w:rsidR="000E01E5" w:rsidRPr="00DB496C" w:rsidRDefault="000E01E5" w:rsidP="000E01E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CIORNEA DOMINIC-MIHAIL</w:t>
            </w:r>
          </w:p>
        </w:tc>
        <w:tc>
          <w:tcPr>
            <w:tcW w:w="2520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ADMIS</w:t>
            </w:r>
          </w:p>
        </w:tc>
      </w:tr>
      <w:tr w:rsidR="000E01E5" w:rsidRPr="00DB496C" w:rsidTr="000E01E5">
        <w:tc>
          <w:tcPr>
            <w:tcW w:w="738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6480" w:type="dxa"/>
          </w:tcPr>
          <w:p w:rsidR="000E01E5" w:rsidRPr="00DB496C" w:rsidRDefault="000E01E5" w:rsidP="000E01E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STRUNGARIU IOAN-BOGDAN</w:t>
            </w:r>
          </w:p>
        </w:tc>
        <w:tc>
          <w:tcPr>
            <w:tcW w:w="2520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ADMIS</w:t>
            </w:r>
          </w:p>
        </w:tc>
      </w:tr>
      <w:tr w:rsidR="000E01E5" w:rsidRPr="00DB496C" w:rsidTr="000E01E5">
        <w:tc>
          <w:tcPr>
            <w:tcW w:w="738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6480" w:type="dxa"/>
          </w:tcPr>
          <w:p w:rsidR="000E01E5" w:rsidRPr="00DB496C" w:rsidRDefault="000E01E5" w:rsidP="000E01E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PAVEL ANDREI-ALEXANDRU</w:t>
            </w:r>
          </w:p>
        </w:tc>
        <w:tc>
          <w:tcPr>
            <w:tcW w:w="2520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ADMIS</w:t>
            </w:r>
          </w:p>
        </w:tc>
      </w:tr>
      <w:tr w:rsidR="000E01E5" w:rsidRPr="00DB496C" w:rsidTr="000E01E5">
        <w:tc>
          <w:tcPr>
            <w:tcW w:w="738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6480" w:type="dxa"/>
          </w:tcPr>
          <w:p w:rsidR="000E01E5" w:rsidRPr="00DB496C" w:rsidRDefault="000E01E5" w:rsidP="000E01E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LUTIC PATRICK-GEORGE</w:t>
            </w:r>
          </w:p>
        </w:tc>
        <w:tc>
          <w:tcPr>
            <w:tcW w:w="2520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ADMIS</w:t>
            </w:r>
          </w:p>
        </w:tc>
      </w:tr>
      <w:tr w:rsidR="000E01E5" w:rsidRPr="00DB496C" w:rsidTr="000E01E5">
        <w:tc>
          <w:tcPr>
            <w:tcW w:w="738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6480" w:type="dxa"/>
          </w:tcPr>
          <w:p w:rsidR="000E01E5" w:rsidRPr="00DB496C" w:rsidRDefault="000E01E5" w:rsidP="000E01E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EDEREȘ NICOLAS-ALEXANDRU</w:t>
            </w:r>
          </w:p>
        </w:tc>
        <w:tc>
          <w:tcPr>
            <w:tcW w:w="2520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ADMIS</w:t>
            </w:r>
          </w:p>
        </w:tc>
      </w:tr>
      <w:tr w:rsidR="000E01E5" w:rsidRPr="00DB496C" w:rsidTr="000E01E5">
        <w:tc>
          <w:tcPr>
            <w:tcW w:w="738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6480" w:type="dxa"/>
          </w:tcPr>
          <w:p w:rsidR="000E01E5" w:rsidRPr="00DB496C" w:rsidRDefault="000E01E5" w:rsidP="000E01E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CHIRU ZIAN-GABRIEL</w:t>
            </w:r>
          </w:p>
        </w:tc>
        <w:tc>
          <w:tcPr>
            <w:tcW w:w="2520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ADMIS</w:t>
            </w:r>
          </w:p>
        </w:tc>
      </w:tr>
      <w:tr w:rsidR="000E01E5" w:rsidRPr="00DB496C" w:rsidTr="000E01E5">
        <w:tc>
          <w:tcPr>
            <w:tcW w:w="738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6480" w:type="dxa"/>
          </w:tcPr>
          <w:p w:rsidR="000E01E5" w:rsidRPr="00DB496C" w:rsidRDefault="000E01E5" w:rsidP="000E01E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ZAPAN NICOLAS-IONUȚ</w:t>
            </w:r>
          </w:p>
        </w:tc>
        <w:tc>
          <w:tcPr>
            <w:tcW w:w="2520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ADMIS</w:t>
            </w:r>
          </w:p>
        </w:tc>
      </w:tr>
      <w:tr w:rsidR="000E01E5" w:rsidRPr="00DB496C" w:rsidTr="000E01E5">
        <w:tc>
          <w:tcPr>
            <w:tcW w:w="738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6480" w:type="dxa"/>
          </w:tcPr>
          <w:p w:rsidR="000E01E5" w:rsidRPr="00DB496C" w:rsidRDefault="000E01E5" w:rsidP="000E01E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CURCĂ ILINCA-MEDEEA</w:t>
            </w:r>
          </w:p>
        </w:tc>
        <w:tc>
          <w:tcPr>
            <w:tcW w:w="2520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ADMIS</w:t>
            </w:r>
          </w:p>
        </w:tc>
      </w:tr>
      <w:tr w:rsidR="000E01E5" w:rsidRPr="00DB496C" w:rsidTr="000E01E5">
        <w:tc>
          <w:tcPr>
            <w:tcW w:w="738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6480" w:type="dxa"/>
          </w:tcPr>
          <w:p w:rsidR="000E01E5" w:rsidRPr="00DB496C" w:rsidRDefault="000E01E5" w:rsidP="000E01E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PONOR CRISTIAN-ANDREI</w:t>
            </w:r>
          </w:p>
        </w:tc>
        <w:tc>
          <w:tcPr>
            <w:tcW w:w="2520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ADMIS</w:t>
            </w:r>
          </w:p>
        </w:tc>
      </w:tr>
      <w:tr w:rsidR="000E01E5" w:rsidRPr="00DB496C" w:rsidTr="000E01E5">
        <w:tc>
          <w:tcPr>
            <w:tcW w:w="738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6480" w:type="dxa"/>
          </w:tcPr>
          <w:p w:rsidR="000E01E5" w:rsidRPr="00DB496C" w:rsidRDefault="000E01E5" w:rsidP="000E01E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BOGHIU ANASTASIA-MARIA</w:t>
            </w:r>
          </w:p>
        </w:tc>
        <w:tc>
          <w:tcPr>
            <w:tcW w:w="2520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ADMIS</w:t>
            </w:r>
          </w:p>
        </w:tc>
      </w:tr>
      <w:tr w:rsidR="000E01E5" w:rsidRPr="00DB496C" w:rsidTr="000E01E5">
        <w:tc>
          <w:tcPr>
            <w:tcW w:w="738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6480" w:type="dxa"/>
          </w:tcPr>
          <w:p w:rsidR="000E01E5" w:rsidRPr="00DB496C" w:rsidRDefault="000E01E5" w:rsidP="000E01E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496C">
              <w:rPr>
                <w:rFonts w:ascii="Times New Roman" w:hAnsi="Times New Roman"/>
                <w:sz w:val="20"/>
                <w:szCs w:val="20"/>
              </w:rPr>
              <w:t>MATEVICI MATIAS-ȘTEFAN</w:t>
            </w:r>
          </w:p>
        </w:tc>
        <w:tc>
          <w:tcPr>
            <w:tcW w:w="2520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ADMIS</w:t>
            </w:r>
          </w:p>
        </w:tc>
      </w:tr>
      <w:tr w:rsidR="000E01E5" w:rsidRPr="00DB496C" w:rsidTr="000E01E5">
        <w:tc>
          <w:tcPr>
            <w:tcW w:w="738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6480" w:type="dxa"/>
          </w:tcPr>
          <w:p w:rsidR="000E01E5" w:rsidRPr="00DB496C" w:rsidRDefault="000E01E5" w:rsidP="000E01E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ȚĂPUȘĂ SONYA-ELENA</w:t>
            </w:r>
          </w:p>
        </w:tc>
        <w:tc>
          <w:tcPr>
            <w:tcW w:w="2520" w:type="dxa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ADMIS</w:t>
            </w:r>
          </w:p>
        </w:tc>
      </w:tr>
      <w:tr w:rsidR="000E01E5" w:rsidRPr="00DB496C" w:rsidTr="000E01E5">
        <w:tc>
          <w:tcPr>
            <w:tcW w:w="9738" w:type="dxa"/>
            <w:gridSpan w:val="3"/>
            <w:shd w:val="clear" w:color="auto" w:fill="EAF1DD" w:themeFill="accent3" w:themeFillTint="33"/>
          </w:tcPr>
          <w:p w:rsidR="000E01E5" w:rsidRPr="00DB496C" w:rsidRDefault="000E01E5" w:rsidP="000E01E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NU ÎNDEPLINESC CRITERIUL VÂRSTA DE 3 ANI PÂNĂ LA 1 SEPTEMBRIE 2025</w:t>
            </w:r>
          </w:p>
        </w:tc>
      </w:tr>
      <w:tr w:rsidR="00DB496C" w:rsidRPr="00DB496C" w:rsidTr="000E01E5">
        <w:tc>
          <w:tcPr>
            <w:tcW w:w="738" w:type="dxa"/>
          </w:tcPr>
          <w:p w:rsidR="00DB496C" w:rsidRPr="00DB496C" w:rsidRDefault="00DB496C" w:rsidP="00DB496C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6480" w:type="dxa"/>
          </w:tcPr>
          <w:p w:rsidR="00DB496C" w:rsidRPr="00DB496C" w:rsidRDefault="00DB496C" w:rsidP="00DB496C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PANCU ȘTEFANIA NICOLETA</w:t>
            </w:r>
          </w:p>
        </w:tc>
        <w:tc>
          <w:tcPr>
            <w:tcW w:w="2520" w:type="dxa"/>
          </w:tcPr>
          <w:p w:rsidR="00DB496C" w:rsidRPr="00DB496C" w:rsidRDefault="00DB496C" w:rsidP="00DB496C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RESPINS</w:t>
            </w:r>
          </w:p>
        </w:tc>
      </w:tr>
      <w:tr w:rsidR="00DB496C" w:rsidRPr="00DB496C" w:rsidTr="000E01E5">
        <w:tc>
          <w:tcPr>
            <w:tcW w:w="738" w:type="dxa"/>
          </w:tcPr>
          <w:p w:rsidR="00DB496C" w:rsidRPr="00DB496C" w:rsidRDefault="00DB496C" w:rsidP="00DB496C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6480" w:type="dxa"/>
          </w:tcPr>
          <w:p w:rsidR="00DB496C" w:rsidRPr="00DB496C" w:rsidRDefault="00DB496C" w:rsidP="00DB496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496C">
              <w:rPr>
                <w:rFonts w:ascii="Times New Roman" w:hAnsi="Times New Roman"/>
                <w:sz w:val="20"/>
                <w:szCs w:val="20"/>
              </w:rPr>
              <w:t>IRIMIA VLAD-ANDREI</w:t>
            </w:r>
          </w:p>
        </w:tc>
        <w:tc>
          <w:tcPr>
            <w:tcW w:w="2520" w:type="dxa"/>
          </w:tcPr>
          <w:p w:rsidR="00DB496C" w:rsidRPr="00DB496C" w:rsidRDefault="00DB496C" w:rsidP="00DB496C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RESPINS</w:t>
            </w:r>
          </w:p>
        </w:tc>
      </w:tr>
      <w:tr w:rsidR="00DB496C" w:rsidRPr="00DB496C" w:rsidTr="000E01E5">
        <w:tc>
          <w:tcPr>
            <w:tcW w:w="738" w:type="dxa"/>
          </w:tcPr>
          <w:p w:rsidR="00DB496C" w:rsidRPr="00DB496C" w:rsidRDefault="00DB496C" w:rsidP="00DB496C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6480" w:type="dxa"/>
          </w:tcPr>
          <w:p w:rsidR="00DB496C" w:rsidRPr="00DB496C" w:rsidRDefault="00DB496C" w:rsidP="00DB496C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CIBOTARIU ECATERINA-IOANA</w:t>
            </w:r>
          </w:p>
        </w:tc>
        <w:tc>
          <w:tcPr>
            <w:tcW w:w="2520" w:type="dxa"/>
          </w:tcPr>
          <w:p w:rsidR="00DB496C" w:rsidRPr="00DB496C" w:rsidRDefault="00DB496C" w:rsidP="00DB496C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RESPINS</w:t>
            </w:r>
          </w:p>
        </w:tc>
      </w:tr>
      <w:tr w:rsidR="00DB496C" w:rsidRPr="00DB496C" w:rsidTr="000E01E5">
        <w:tc>
          <w:tcPr>
            <w:tcW w:w="738" w:type="dxa"/>
          </w:tcPr>
          <w:p w:rsidR="00DB496C" w:rsidRPr="00DB496C" w:rsidRDefault="00DB496C" w:rsidP="00DB496C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6480" w:type="dxa"/>
          </w:tcPr>
          <w:p w:rsidR="00DB496C" w:rsidRPr="00DB496C" w:rsidRDefault="00DB496C" w:rsidP="00DB496C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ȚIBULEAC NICOLAS</w:t>
            </w:r>
          </w:p>
        </w:tc>
        <w:tc>
          <w:tcPr>
            <w:tcW w:w="2520" w:type="dxa"/>
          </w:tcPr>
          <w:p w:rsidR="00DB496C" w:rsidRPr="00DB496C" w:rsidRDefault="00DB496C" w:rsidP="00DB496C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496C">
              <w:rPr>
                <w:rFonts w:ascii="Times New Roman" w:hAnsi="Times New Roman"/>
                <w:bCs/>
                <w:sz w:val="20"/>
                <w:szCs w:val="20"/>
              </w:rPr>
              <w:t>RESPINS</w:t>
            </w:r>
          </w:p>
        </w:tc>
      </w:tr>
    </w:tbl>
    <w:p w:rsidR="00CB2971" w:rsidRPr="00CB2971" w:rsidRDefault="00CB2971" w:rsidP="00CB2971">
      <w:pPr>
        <w:tabs>
          <w:tab w:val="left" w:pos="3960"/>
        </w:tabs>
        <w:rPr>
          <w:rFonts w:ascii="Times New Roman" w:hAnsi="Times New Roman"/>
          <w:sz w:val="24"/>
          <w:szCs w:val="24"/>
        </w:rPr>
      </w:pPr>
    </w:p>
    <w:sectPr w:rsidR="00CB2971" w:rsidRPr="00CB2971" w:rsidSect="00EE6B00">
      <w:pgSz w:w="12240" w:h="15840"/>
      <w:pgMar w:top="1440" w:right="1440" w:bottom="1440" w:left="1440" w:header="720" w:footer="720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12983"/>
    <w:multiLevelType w:val="hybridMultilevel"/>
    <w:tmpl w:val="95E041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14931"/>
    <w:multiLevelType w:val="hybridMultilevel"/>
    <w:tmpl w:val="64385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D0B65"/>
    <w:multiLevelType w:val="hybridMultilevel"/>
    <w:tmpl w:val="CD1AFE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26A5"/>
    <w:multiLevelType w:val="hybridMultilevel"/>
    <w:tmpl w:val="9B8A7034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B5C4443"/>
    <w:multiLevelType w:val="hybridMultilevel"/>
    <w:tmpl w:val="FDEA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3E87"/>
    <w:rsid w:val="000274E3"/>
    <w:rsid w:val="000C6270"/>
    <w:rsid w:val="000D0AA7"/>
    <w:rsid w:val="000E01E5"/>
    <w:rsid w:val="00123B09"/>
    <w:rsid w:val="00160F05"/>
    <w:rsid w:val="001635DE"/>
    <w:rsid w:val="00163B9A"/>
    <w:rsid w:val="001A2914"/>
    <w:rsid w:val="001A6033"/>
    <w:rsid w:val="0020429E"/>
    <w:rsid w:val="002C0A9A"/>
    <w:rsid w:val="00333E87"/>
    <w:rsid w:val="00395D8F"/>
    <w:rsid w:val="004029B6"/>
    <w:rsid w:val="00483342"/>
    <w:rsid w:val="004C0644"/>
    <w:rsid w:val="0054283C"/>
    <w:rsid w:val="005563C1"/>
    <w:rsid w:val="005C446F"/>
    <w:rsid w:val="005C6C55"/>
    <w:rsid w:val="005D0BFC"/>
    <w:rsid w:val="005F1EE2"/>
    <w:rsid w:val="00645632"/>
    <w:rsid w:val="00676330"/>
    <w:rsid w:val="006B7A8A"/>
    <w:rsid w:val="006C37DF"/>
    <w:rsid w:val="00703A1D"/>
    <w:rsid w:val="007337C4"/>
    <w:rsid w:val="0078403F"/>
    <w:rsid w:val="007934D5"/>
    <w:rsid w:val="007A6A9B"/>
    <w:rsid w:val="008A70A4"/>
    <w:rsid w:val="0093005C"/>
    <w:rsid w:val="00945C19"/>
    <w:rsid w:val="009C1449"/>
    <w:rsid w:val="00A06FD6"/>
    <w:rsid w:val="00AF1DCB"/>
    <w:rsid w:val="00B44FBC"/>
    <w:rsid w:val="00B50C74"/>
    <w:rsid w:val="00BD7794"/>
    <w:rsid w:val="00BE1719"/>
    <w:rsid w:val="00C26029"/>
    <w:rsid w:val="00CB2971"/>
    <w:rsid w:val="00CC54FB"/>
    <w:rsid w:val="00D7120D"/>
    <w:rsid w:val="00D80F07"/>
    <w:rsid w:val="00DB496C"/>
    <w:rsid w:val="00DC643C"/>
    <w:rsid w:val="00E04521"/>
    <w:rsid w:val="00E253AB"/>
    <w:rsid w:val="00E43B86"/>
    <w:rsid w:val="00EA6887"/>
    <w:rsid w:val="00F06A55"/>
    <w:rsid w:val="00F36681"/>
    <w:rsid w:val="00F93AE4"/>
    <w:rsid w:val="00FB21B5"/>
    <w:rsid w:val="00FE7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E87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E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3E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6F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06FD6"/>
    <w:rPr>
      <w:b/>
      <w:bCs/>
    </w:rPr>
  </w:style>
  <w:style w:type="character" w:styleId="Emphasis">
    <w:name w:val="Emphasis"/>
    <w:basedOn w:val="DefaultParagraphFont"/>
    <w:uiPriority w:val="20"/>
    <w:qFormat/>
    <w:rsid w:val="00A06FD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971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1A6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prelhirlau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GPP</dc:creator>
  <cp:lastModifiedBy>Director</cp:lastModifiedBy>
  <cp:revision>2</cp:revision>
  <cp:lastPrinted>2022-03-09T10:16:00Z</cp:lastPrinted>
  <dcterms:created xsi:type="dcterms:W3CDTF">2025-06-12T08:17:00Z</dcterms:created>
  <dcterms:modified xsi:type="dcterms:W3CDTF">2025-06-12T08:17:00Z</dcterms:modified>
</cp:coreProperties>
</file>